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8509"/>
      </w:tblGrid>
      <w:tr w:rsidR="00623974" w:rsidRPr="008012AF" w:rsidTr="00A375C3">
        <w:tc>
          <w:tcPr>
            <w:tcW w:w="1809" w:type="dxa"/>
            <w:shd w:val="clear" w:color="auto" w:fill="auto"/>
          </w:tcPr>
          <w:p w:rsidR="00623974" w:rsidRPr="008012AF" w:rsidRDefault="00E62E71" w:rsidP="00D86CE1">
            <w:pPr>
              <w:spacing w:line="0" w:lineRule="atLeast"/>
              <w:jc w:val="right"/>
              <w:rPr>
                <w:rFonts w:ascii="HGS明朝E" w:eastAsia="HGS明朝E" w:hAnsi="HGS明朝E" w:cs="メイリオ"/>
                <w:noProof/>
                <w:sz w:val="28"/>
                <w:szCs w:val="28"/>
              </w:rPr>
            </w:pPr>
            <w:r>
              <w:rPr>
                <w:rFonts w:ascii="HGS明朝E" w:eastAsia="HGS明朝E" w:hAnsi="HGS明朝E" w:cs="メイリオ"/>
                <w:noProof/>
                <w:sz w:val="28"/>
                <w:szCs w:val="28"/>
              </w:rPr>
              <w:drawing>
                <wp:inline distT="0" distB="0" distL="0" distR="0">
                  <wp:extent cx="1300465" cy="115597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地区マーク（影付き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44" cy="116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23974" w:rsidRPr="008012AF" w:rsidRDefault="00623974" w:rsidP="00A375C3">
            <w:pPr>
              <w:spacing w:line="0" w:lineRule="atLeast"/>
              <w:rPr>
                <w:rFonts w:ascii="HGS明朝E" w:eastAsia="HGS明朝E" w:hAnsi="HGS明朝E" w:cs="メイリオ"/>
                <w:b/>
                <w:sz w:val="28"/>
                <w:szCs w:val="28"/>
              </w:rPr>
            </w:pPr>
            <w:r w:rsidRPr="008012AF">
              <w:rPr>
                <w:rFonts w:ascii="HGS明朝E" w:eastAsia="HGS明朝E" w:hAnsi="HGS明朝E" w:cs="メイリオ" w:hint="eastAsia"/>
                <w:b/>
                <w:sz w:val="28"/>
                <w:szCs w:val="28"/>
              </w:rPr>
              <w:t>地区大会登録料・ＲＩ会長代理歓迎晩餐会等</w:t>
            </w:r>
            <w:r>
              <w:rPr>
                <w:rFonts w:ascii="HGS明朝E" w:eastAsia="HGS明朝E" w:hAnsi="HGS明朝E" w:cs="メイリオ" w:hint="eastAsia"/>
                <w:b/>
                <w:sz w:val="28"/>
                <w:szCs w:val="28"/>
              </w:rPr>
              <w:t>登録料</w:t>
            </w:r>
            <w:r w:rsidRPr="008012AF">
              <w:rPr>
                <w:rFonts w:ascii="HGS明朝E" w:eastAsia="HGS明朝E" w:hAnsi="HGS明朝E" w:cs="メイリオ" w:hint="eastAsia"/>
                <w:b/>
                <w:sz w:val="28"/>
                <w:szCs w:val="28"/>
              </w:rPr>
              <w:t>について</w:t>
            </w:r>
          </w:p>
        </w:tc>
      </w:tr>
    </w:tbl>
    <w:p w:rsidR="00623974" w:rsidRPr="00D86CE1" w:rsidRDefault="00623974" w:rsidP="00623974">
      <w:pPr>
        <w:spacing w:line="0" w:lineRule="atLeast"/>
        <w:rPr>
          <w:rFonts w:ascii="HGS明朝E" w:eastAsia="HGS明朝E" w:hAnsi="HGS明朝E" w:cs="メイリオ"/>
          <w:b/>
          <w:sz w:val="22"/>
          <w:szCs w:val="28"/>
        </w:rPr>
      </w:pPr>
    </w:p>
    <w:p w:rsidR="00623974" w:rsidRPr="009F6C76" w:rsidRDefault="00623974" w:rsidP="00623974">
      <w:pPr>
        <w:spacing w:line="0" w:lineRule="atLeast"/>
        <w:rPr>
          <w:rFonts w:ascii="HGS明朝E" w:eastAsia="HGS明朝E" w:hAnsi="HGS明朝E" w:cs="メイリオ"/>
          <w:b/>
          <w:color w:val="D91B5C"/>
          <w:sz w:val="22"/>
          <w:szCs w:val="28"/>
          <w:bdr w:val="single" w:sz="4" w:space="0" w:color="auto"/>
          <w:shd w:val="pct15" w:color="auto" w:fill="FFFFFF"/>
        </w:rPr>
      </w:pPr>
    </w:p>
    <w:p w:rsidR="00623974" w:rsidRPr="001468D4" w:rsidRDefault="00623974" w:rsidP="00623974">
      <w:pPr>
        <w:spacing w:line="0" w:lineRule="atLeast"/>
        <w:rPr>
          <w:rFonts w:ascii="HGS明朝E" w:eastAsia="HGS明朝E" w:hAnsi="HGS明朝E" w:cs="メイリオ"/>
          <w:b/>
          <w:sz w:val="24"/>
          <w:szCs w:val="28"/>
        </w:rPr>
      </w:pPr>
      <w:r w:rsidRPr="00623974">
        <w:rPr>
          <w:rFonts w:ascii="HGS明朝E" w:eastAsia="HGS明朝E" w:hAnsi="HGS明朝E" w:cs="メイリオ" w:hint="eastAsia"/>
          <w:b/>
          <w:sz w:val="24"/>
          <w:szCs w:val="28"/>
        </w:rPr>
        <w:t>◇地区大会登録料</w:t>
      </w:r>
      <w:r w:rsidR="00220FB5">
        <w:rPr>
          <w:rFonts w:ascii="HGS明朝E" w:eastAsia="HGS明朝E" w:hAnsi="HGS明朝E" w:cs="メイリオ" w:hint="eastAsia"/>
          <w:b/>
          <w:sz w:val="24"/>
          <w:szCs w:val="28"/>
        </w:rPr>
        <w:t xml:space="preserve">　</w:t>
      </w:r>
      <w:r w:rsidRPr="00623974">
        <w:rPr>
          <w:rFonts w:ascii="HGS明朝E" w:eastAsia="HGS明朝E" w:hAnsi="HGS明朝E" w:cs="メイリオ" w:hint="eastAsia"/>
          <w:b/>
          <w:sz w:val="24"/>
          <w:szCs w:val="28"/>
        </w:rPr>
        <w:t>会員お一人1</w:t>
      </w:r>
      <w:r w:rsidR="00E62E71">
        <w:rPr>
          <w:rFonts w:ascii="HGS明朝E" w:eastAsia="HGS明朝E" w:hAnsi="HGS明朝E" w:cs="メイリオ"/>
          <w:b/>
          <w:sz w:val="24"/>
          <w:szCs w:val="28"/>
        </w:rPr>
        <w:t>5</w:t>
      </w:r>
      <w:r w:rsidRPr="00623974">
        <w:rPr>
          <w:rFonts w:ascii="HGS明朝E" w:eastAsia="HGS明朝E" w:hAnsi="HGS明朝E" w:cs="メイリオ" w:hint="eastAsia"/>
          <w:b/>
          <w:sz w:val="24"/>
          <w:szCs w:val="28"/>
        </w:rPr>
        <w:t>,000円</w:t>
      </w:r>
    </w:p>
    <w:p w:rsidR="00623974" w:rsidRPr="00CB0FD9" w:rsidRDefault="00623974" w:rsidP="00623974">
      <w:pPr>
        <w:spacing w:line="0" w:lineRule="atLeast"/>
        <w:rPr>
          <w:rFonts w:ascii="HGS明朝E" w:eastAsia="HGS明朝E" w:hAnsi="HGS明朝E" w:cs="メイリオ"/>
          <w:b/>
          <w:w w:val="90"/>
          <w:sz w:val="24"/>
          <w:szCs w:val="28"/>
        </w:rPr>
      </w:pPr>
      <w:r w:rsidRPr="00CB0FD9">
        <w:rPr>
          <w:rFonts w:ascii="HGS明朝E" w:eastAsia="HGS明朝E" w:hAnsi="HGS明朝E" w:cs="メイリオ" w:hint="eastAsia"/>
          <w:b/>
          <w:sz w:val="24"/>
          <w:szCs w:val="28"/>
        </w:rPr>
        <w:t>◇</w:t>
      </w:r>
      <w:r w:rsidRPr="00CB0FD9">
        <w:rPr>
          <w:rFonts w:ascii="HGS明朝E" w:eastAsia="HGS明朝E" w:hAnsi="HGS明朝E" w:cs="メイリオ" w:hint="eastAsia"/>
          <w:b/>
          <w:w w:val="90"/>
          <w:sz w:val="24"/>
          <w:szCs w:val="28"/>
        </w:rPr>
        <w:t>ご夫人・ご家族は</w:t>
      </w:r>
      <w:r w:rsidR="00E62E71">
        <w:rPr>
          <w:rFonts w:ascii="HGS明朝E" w:eastAsia="HGS明朝E" w:hAnsi="HGS明朝E" w:cs="メイリオ"/>
          <w:b/>
          <w:w w:val="90"/>
          <w:sz w:val="24"/>
          <w:szCs w:val="28"/>
        </w:rPr>
        <w:t>7</w:t>
      </w:r>
      <w:r w:rsidRPr="00CB0FD9">
        <w:rPr>
          <w:rFonts w:ascii="HGS明朝E" w:eastAsia="HGS明朝E" w:hAnsi="HGS明朝E" w:cs="メイリオ" w:hint="eastAsia"/>
          <w:b/>
          <w:w w:val="90"/>
          <w:sz w:val="24"/>
          <w:szCs w:val="28"/>
        </w:rPr>
        <w:t xml:space="preserve">,000円　</w:t>
      </w:r>
    </w:p>
    <w:p w:rsidR="00623974" w:rsidRPr="00CB0FD9" w:rsidRDefault="00623974" w:rsidP="00623974">
      <w:pPr>
        <w:spacing w:line="0" w:lineRule="atLeast"/>
        <w:rPr>
          <w:rFonts w:ascii="HGS明朝E" w:eastAsia="HGS明朝E" w:hAnsi="HGS明朝E" w:cs="メイリオ"/>
          <w:b/>
          <w:w w:val="90"/>
          <w:sz w:val="24"/>
          <w:szCs w:val="28"/>
        </w:rPr>
      </w:pPr>
      <w:r w:rsidRPr="00CB0FD9">
        <w:rPr>
          <w:rFonts w:ascii="HGS明朝E" w:eastAsia="HGS明朝E" w:hAnsi="HGS明朝E" w:cs="メイリオ" w:hint="eastAsia"/>
          <w:b/>
          <w:w w:val="90"/>
          <w:sz w:val="24"/>
          <w:szCs w:val="28"/>
        </w:rPr>
        <w:t>◇前年</w:t>
      </w:r>
      <w:r w:rsidR="00220FB5">
        <w:rPr>
          <w:rFonts w:ascii="HGS明朝E" w:eastAsia="HGS明朝E" w:hAnsi="HGS明朝E" w:cs="メイリオ" w:hint="eastAsia"/>
          <w:b/>
          <w:w w:val="90"/>
          <w:sz w:val="24"/>
          <w:szCs w:val="28"/>
        </w:rPr>
        <w:t>度</w:t>
      </w:r>
      <w:bookmarkStart w:id="0" w:name="_GoBack"/>
      <w:bookmarkEnd w:id="0"/>
      <w:r w:rsidRPr="00CB0FD9">
        <w:rPr>
          <w:rFonts w:ascii="HGS明朝E" w:eastAsia="HGS明朝E" w:hAnsi="HGS明朝E" w:cs="メイリオ" w:hint="eastAsia"/>
          <w:b/>
          <w:w w:val="90"/>
          <w:sz w:val="24"/>
          <w:szCs w:val="28"/>
        </w:rPr>
        <w:t>地区大会</w:t>
      </w:r>
      <w:r w:rsidR="00835A58">
        <w:rPr>
          <w:rFonts w:ascii="HGS明朝E" w:eastAsia="HGS明朝E" w:hAnsi="HGS明朝E" w:cs="メイリオ" w:hint="eastAsia"/>
          <w:b/>
          <w:w w:val="90"/>
          <w:sz w:val="24"/>
          <w:szCs w:val="28"/>
        </w:rPr>
        <w:t>（</w:t>
      </w:r>
      <w:r w:rsidR="00835A58">
        <w:rPr>
          <w:rFonts w:ascii="HGS明朝E" w:eastAsia="HGS明朝E" w:hAnsi="HGS明朝E" w:cs="メイリオ"/>
          <w:b/>
          <w:w w:val="90"/>
          <w:sz w:val="24"/>
          <w:szCs w:val="28"/>
        </w:rPr>
        <w:t>2018</w:t>
      </w:r>
      <w:r w:rsidR="00835A58">
        <w:rPr>
          <w:rFonts w:ascii="HGS明朝E" w:eastAsia="HGS明朝E" w:hAnsi="HGS明朝E" w:cs="メイリオ" w:hint="eastAsia"/>
          <w:b/>
          <w:w w:val="90"/>
          <w:sz w:val="24"/>
          <w:szCs w:val="28"/>
        </w:rPr>
        <w:t>年10月28日）</w:t>
      </w:r>
      <w:r w:rsidRPr="00CB0FD9">
        <w:rPr>
          <w:rFonts w:ascii="HGS明朝E" w:eastAsia="HGS明朝E" w:hAnsi="HGS明朝E" w:cs="メイリオ" w:hint="eastAsia"/>
          <w:b/>
          <w:w w:val="90"/>
          <w:sz w:val="24"/>
          <w:szCs w:val="28"/>
        </w:rPr>
        <w:t>以降入会の新会員は10,000円</w:t>
      </w:r>
    </w:p>
    <w:p w:rsidR="00623974" w:rsidRPr="008012AF" w:rsidRDefault="00623974" w:rsidP="00623974">
      <w:pPr>
        <w:spacing w:line="0" w:lineRule="atLeast"/>
        <w:rPr>
          <w:rFonts w:ascii="HGS明朝E" w:eastAsia="HGS明朝E" w:hAnsi="HGS明朝E" w:cs="メイリオ"/>
          <w:sz w:val="2"/>
          <w:szCs w:val="28"/>
        </w:rPr>
      </w:pPr>
    </w:p>
    <w:p w:rsidR="00623974" w:rsidRPr="005E7EC2" w:rsidRDefault="00623974" w:rsidP="00623974">
      <w:pPr>
        <w:spacing w:line="0" w:lineRule="atLeast"/>
        <w:rPr>
          <w:rFonts w:ascii="HGS明朝E" w:eastAsia="HGS明朝E" w:hAnsi="HGS明朝E" w:cs="メイリオ"/>
          <w:sz w:val="4"/>
          <w:szCs w:val="28"/>
        </w:rPr>
      </w:pPr>
    </w:p>
    <w:p w:rsidR="00623974" w:rsidRPr="005E7EC2" w:rsidRDefault="00623974" w:rsidP="00623974">
      <w:pPr>
        <w:spacing w:line="0" w:lineRule="atLeast"/>
        <w:rPr>
          <w:rFonts w:ascii="HGS明朝E" w:eastAsia="HGS明朝E" w:hAnsi="HGS明朝E" w:cs="メイリオ"/>
          <w:b/>
          <w:sz w:val="6"/>
          <w:szCs w:val="28"/>
        </w:rPr>
      </w:pPr>
    </w:p>
    <w:p w:rsidR="00623974" w:rsidRPr="008012AF" w:rsidRDefault="00623974" w:rsidP="00623974">
      <w:pPr>
        <w:spacing w:line="0" w:lineRule="atLeast"/>
        <w:ind w:left="2" w:hanging="2"/>
        <w:rPr>
          <w:rFonts w:ascii="HGS明朝E" w:eastAsia="HGS明朝E" w:hAnsi="HGS明朝E" w:cs="メイリオ"/>
          <w:b/>
          <w:sz w:val="4"/>
          <w:szCs w:val="28"/>
        </w:rPr>
      </w:pPr>
    </w:p>
    <w:p w:rsidR="00623974" w:rsidRPr="008012AF" w:rsidRDefault="00623974" w:rsidP="00623974">
      <w:pPr>
        <w:spacing w:line="0" w:lineRule="atLeast"/>
        <w:rPr>
          <w:rFonts w:ascii="HGS明朝E" w:eastAsia="HGS明朝E" w:hAnsi="HGS明朝E" w:cs="メイリオ"/>
          <w:sz w:val="6"/>
          <w:szCs w:val="28"/>
        </w:rPr>
      </w:pPr>
    </w:p>
    <w:tbl>
      <w:tblPr>
        <w:tblW w:w="107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2126"/>
        <w:gridCol w:w="797"/>
        <w:gridCol w:w="1188"/>
        <w:gridCol w:w="2126"/>
        <w:gridCol w:w="1777"/>
        <w:gridCol w:w="207"/>
      </w:tblGrid>
      <w:tr w:rsidR="00623974" w:rsidRPr="008012AF" w:rsidTr="00623974">
        <w:trPr>
          <w:trHeight w:val="739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地区大会登録料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6CE1" w:rsidRDefault="00D86CE1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  <w:szCs w:val="22"/>
              </w:rPr>
            </w:pP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</w:rPr>
              <w:t>ＲＩ会長</w:t>
            </w:r>
            <w:r w:rsidR="00623974"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</w:rPr>
              <w:t>代理</w:t>
            </w:r>
          </w:p>
          <w:p w:rsidR="00623974" w:rsidRPr="008012AF" w:rsidRDefault="00D86CE1" w:rsidP="00D86CE1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  <w:szCs w:val="22"/>
              </w:rPr>
            </w:pP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</w:rPr>
              <w:t>ご夫妻</w:t>
            </w:r>
            <w:r w:rsidR="00623974"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</w:rPr>
              <w:t xml:space="preserve">歓迎晩餐会　　　　　　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974" w:rsidRDefault="00623974" w:rsidP="00623974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エクスカー</w:t>
            </w:r>
          </w:p>
          <w:p w:rsidR="00623974" w:rsidRPr="008012AF" w:rsidRDefault="00623974" w:rsidP="00623974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ション</w:t>
            </w: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(10/26)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宿泊費</w:t>
            </w:r>
          </w:p>
        </w:tc>
      </w:tr>
      <w:tr w:rsidR="00623974" w:rsidRPr="005E7EC2" w:rsidTr="00623974">
        <w:trPr>
          <w:trHeight w:val="1048"/>
        </w:trPr>
        <w:tc>
          <w:tcPr>
            <w:tcW w:w="2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パストガバナー</w:t>
            </w:r>
          </w:p>
          <w:p w:rsidR="00623974" w:rsidRPr="008012AF" w:rsidRDefault="00623974" w:rsidP="00623974">
            <w:pPr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ガバナーエレクト</w:t>
            </w:r>
          </w:p>
          <w:p w:rsidR="00623974" w:rsidRPr="008012AF" w:rsidRDefault="00623974" w:rsidP="00623974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ガバナーノミニー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1</w:t>
            </w:r>
            <w:r w:rsidR="00E62E71">
              <w:rPr>
                <w:rFonts w:ascii="HGS明朝E" w:eastAsia="HGS明朝E" w:hAnsi="HGS明朝E" w:cs="メイリオ"/>
                <w:kern w:val="0"/>
                <w:sz w:val="22"/>
              </w:rPr>
              <w:t>5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,0</w:t>
            </w: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00円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15,000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―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</w:rPr>
              <w:t>本人負担</w:t>
            </w:r>
          </w:p>
        </w:tc>
      </w:tr>
      <w:tr w:rsidR="00623974" w:rsidRPr="005E7EC2" w:rsidTr="00623974">
        <w:trPr>
          <w:trHeight w:val="1673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パストガバナー夫人</w:t>
            </w:r>
          </w:p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ガバナーエレクト夫人</w:t>
            </w:r>
          </w:p>
          <w:p w:rsidR="00623974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ガバナーノミニー夫人</w:t>
            </w:r>
          </w:p>
          <w:p w:rsidR="00623974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ガバナー補佐夫人</w:t>
            </w:r>
          </w:p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地区役員夫人</w:t>
            </w:r>
            <w:r w:rsidR="00E62E71">
              <w:rPr>
                <w:rFonts w:ascii="HGS明朝E" w:eastAsia="HGS明朝E" w:hAnsi="HGS明朝E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23974" w:rsidRPr="00184EC0" w:rsidRDefault="00623974" w:rsidP="00623974">
            <w:pPr>
              <w:wordWrap w:val="0"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184EC0">
              <w:rPr>
                <w:rFonts w:ascii="HGS明朝E" w:eastAsia="HGS明朝E" w:hAnsi="HGS明朝E" w:cs="メイリオ" w:hint="eastAsia"/>
                <w:kern w:val="0"/>
                <w:sz w:val="22"/>
              </w:rPr>
              <w:t>7,000円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23974" w:rsidRPr="00184EC0" w:rsidRDefault="00623974" w:rsidP="00623974">
            <w:pPr>
              <w:widowControl/>
              <w:wordWrap w:val="0"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184EC0">
              <w:rPr>
                <w:rFonts w:ascii="HGS明朝E" w:eastAsia="HGS明朝E" w:hAnsi="HGS明朝E" w:cs="メイリオ" w:hint="eastAsia"/>
                <w:kern w:val="0"/>
                <w:sz w:val="22"/>
              </w:rPr>
              <w:t>10,000円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23974" w:rsidRPr="00184EC0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184EC0">
              <w:rPr>
                <w:rFonts w:ascii="HGS明朝E" w:eastAsia="HGS明朝E" w:hAnsi="HGS明朝E" w:cs="メイリオ" w:hint="eastAsia"/>
                <w:kern w:val="0"/>
                <w:sz w:val="22"/>
              </w:rPr>
              <w:t>3,000円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</w:rPr>
              <w:t>本人負担</w:t>
            </w:r>
          </w:p>
        </w:tc>
      </w:tr>
      <w:tr w:rsidR="00623974" w:rsidRPr="005E7EC2" w:rsidTr="00623974">
        <w:trPr>
          <w:trHeight w:val="626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ご家族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184EC0" w:rsidRDefault="00623974" w:rsidP="00623974">
            <w:pPr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184EC0">
              <w:rPr>
                <w:rFonts w:ascii="HGS明朝E" w:eastAsia="HGS明朝E" w:hAnsi="HGS明朝E" w:cs="メイリオ" w:hint="eastAsia"/>
                <w:kern w:val="0"/>
                <w:sz w:val="22"/>
              </w:rPr>
              <w:t>7,000円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Default="00623974" w:rsidP="00623974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―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―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</w:rPr>
              <w:t>本人負担</w:t>
            </w:r>
          </w:p>
        </w:tc>
      </w:tr>
      <w:tr w:rsidR="00623974" w:rsidRPr="005E7EC2" w:rsidTr="00623974">
        <w:trPr>
          <w:trHeight w:val="626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ガバナー補佐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spacing w:line="0" w:lineRule="atLeast"/>
              <w:ind w:left="50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1</w:t>
            </w:r>
            <w:r w:rsidR="00E62E71">
              <w:rPr>
                <w:rFonts w:ascii="HGS明朝E" w:eastAsia="HGS明朝E" w:hAnsi="HGS明朝E" w:cs="メイリオ"/>
                <w:kern w:val="0"/>
                <w:sz w:val="22"/>
              </w:rPr>
              <w:t>5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,0</w:t>
            </w: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00円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widowControl/>
              <w:wordWrap w:val="0"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15,000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―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</w:rPr>
              <w:t>本人負担</w:t>
            </w:r>
          </w:p>
        </w:tc>
      </w:tr>
      <w:tr w:rsidR="00623974" w:rsidRPr="005E7EC2" w:rsidTr="00623974">
        <w:trPr>
          <w:trHeight w:val="626"/>
        </w:trPr>
        <w:tc>
          <w:tcPr>
            <w:tcW w:w="2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地区役員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wordWrap w:val="0"/>
              <w:spacing w:line="0" w:lineRule="atLeast"/>
              <w:ind w:left="50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1</w:t>
            </w:r>
            <w:r w:rsidR="00E62E71">
              <w:rPr>
                <w:rFonts w:ascii="HGS明朝E" w:eastAsia="HGS明朝E" w:hAnsi="HGS明朝E" w:cs="メイリオ"/>
                <w:kern w:val="0"/>
                <w:sz w:val="22"/>
              </w:rPr>
              <w:t>5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,0</w:t>
            </w: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00円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widowControl/>
              <w:wordWrap w:val="0"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15,000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―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</w:rPr>
              <w:t>本人負担</w:t>
            </w:r>
          </w:p>
        </w:tc>
      </w:tr>
      <w:tr w:rsidR="00623974" w:rsidRPr="005E7EC2" w:rsidTr="00623974">
        <w:trPr>
          <w:trHeight w:val="988"/>
        </w:trPr>
        <w:tc>
          <w:tcPr>
            <w:tcW w:w="2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クラブ会長</w:t>
            </w:r>
          </w:p>
          <w:p w:rsidR="00623974" w:rsidRDefault="00623974" w:rsidP="00623974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クラブ幹事</w:t>
            </w:r>
          </w:p>
          <w:p w:rsidR="00623974" w:rsidRPr="008012AF" w:rsidRDefault="00623974" w:rsidP="00623974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クラブ研修リーダー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1</w:t>
            </w:r>
            <w:r w:rsidR="00E62E71">
              <w:rPr>
                <w:rFonts w:ascii="HGS明朝E" w:eastAsia="HGS明朝E" w:hAnsi="HGS明朝E" w:cs="メイリオ"/>
                <w:kern w:val="0"/>
                <w:sz w:val="22"/>
              </w:rPr>
              <w:t>5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,0</w:t>
            </w: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00 円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widowControl/>
              <w:wordWrap w:val="0"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15,000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―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</w:rPr>
              <w:t>本人負担</w:t>
            </w:r>
          </w:p>
        </w:tc>
      </w:tr>
      <w:tr w:rsidR="00623974" w:rsidRPr="005E7EC2" w:rsidTr="00623974">
        <w:trPr>
          <w:trHeight w:val="677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 xml:space="preserve">新会員　　　　　　</w:t>
            </w:r>
          </w:p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kern w:val="0"/>
                <w:sz w:val="22"/>
              </w:rPr>
              <w:t>（前年地区大会以降）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974" w:rsidRPr="00184EC0" w:rsidRDefault="00623974" w:rsidP="00623974">
            <w:pPr>
              <w:wordWrap w:val="0"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184EC0">
              <w:rPr>
                <w:rFonts w:ascii="HGS明朝E" w:eastAsia="HGS明朝E" w:hAnsi="HGS明朝E" w:cs="メイリオ" w:hint="eastAsia"/>
                <w:kern w:val="0"/>
                <w:sz w:val="22"/>
              </w:rPr>
              <w:t>10,000円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623974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―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―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</w:rPr>
              <w:t>本人負担</w:t>
            </w:r>
          </w:p>
        </w:tc>
      </w:tr>
      <w:tr w:rsidR="00623974" w:rsidRPr="008012AF" w:rsidTr="00623974">
        <w:trPr>
          <w:gridAfter w:val="1"/>
          <w:wAfter w:w="207" w:type="dxa"/>
          <w:trHeight w:val="159"/>
        </w:trPr>
        <w:tc>
          <w:tcPr>
            <w:tcW w:w="2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3974" w:rsidRPr="001468D4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b/>
                <w:kern w:val="0"/>
                <w:sz w:val="4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3974" w:rsidRPr="005E7EC2" w:rsidRDefault="00623974" w:rsidP="00A375C3">
            <w:pPr>
              <w:widowControl/>
              <w:spacing w:line="0" w:lineRule="atLeast"/>
              <w:ind w:left="320" w:hangingChars="200" w:hanging="320"/>
              <w:jc w:val="left"/>
              <w:rPr>
                <w:rFonts w:ascii="HGS明朝E" w:eastAsia="HGS明朝E" w:hAnsi="HGS明朝E" w:cs="メイリオ"/>
                <w:kern w:val="0"/>
                <w:sz w:val="16"/>
                <w:szCs w:val="22"/>
              </w:rPr>
            </w:pPr>
          </w:p>
        </w:tc>
        <w:tc>
          <w:tcPr>
            <w:tcW w:w="50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5E7EC2" w:rsidRDefault="00623974" w:rsidP="00A375C3">
            <w:pPr>
              <w:widowControl/>
              <w:spacing w:line="0" w:lineRule="atLeast"/>
              <w:ind w:left="320" w:hangingChars="200" w:hanging="320"/>
              <w:jc w:val="left"/>
              <w:rPr>
                <w:rFonts w:ascii="HGS明朝E" w:eastAsia="HGS明朝E" w:hAnsi="HGS明朝E" w:cs="メイリオ"/>
                <w:kern w:val="0"/>
                <w:sz w:val="16"/>
                <w:szCs w:val="22"/>
              </w:rPr>
            </w:pPr>
          </w:p>
        </w:tc>
      </w:tr>
      <w:tr w:rsidR="00623974" w:rsidRPr="008012AF" w:rsidTr="00623974">
        <w:trPr>
          <w:gridAfter w:val="1"/>
          <w:wAfter w:w="207" w:type="dxa"/>
          <w:trHeight w:val="395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b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b/>
                <w:kern w:val="0"/>
                <w:sz w:val="22"/>
              </w:rPr>
              <w:t>関係団体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974" w:rsidRPr="008012AF" w:rsidRDefault="00623974" w:rsidP="00A375C3">
            <w:pPr>
              <w:widowControl/>
              <w:spacing w:line="0" w:lineRule="atLeast"/>
              <w:ind w:left="440" w:hangingChars="200" w:hanging="440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CB0FD9" w:rsidRDefault="00623974" w:rsidP="0062397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HGS明朝E" w:eastAsia="HGS明朝E" w:hAnsi="HGS明朝E" w:cs="メイリオ"/>
                <w:b/>
                <w:kern w:val="0"/>
                <w:sz w:val="22"/>
                <w:szCs w:val="22"/>
                <w:u w:val="single"/>
              </w:rPr>
            </w:pPr>
            <w:r w:rsidRPr="005E3185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ＲＩ会長代理歓迎晩餐会にパス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トガバナー、ガバナーエレクト、ガバナーノミニー</w:t>
            </w:r>
            <w:r w:rsidRPr="005E3185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、ガバナー補佐、地区委員会委員長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・副委員長</w:t>
            </w:r>
            <w:r w:rsidRPr="005E3185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、次期地区幹事、次々期地区幹事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の皆様は</w:t>
            </w:r>
            <w:r w:rsidRPr="005E7EC2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ぜひ</w:t>
            </w:r>
            <w:r w:rsidRPr="00CB0FD9">
              <w:rPr>
                <w:rFonts w:ascii="HGS明朝E" w:eastAsia="HGS明朝E" w:hAnsi="HGS明朝E" w:cs="メイリオ" w:hint="eastAsia"/>
                <w:kern w:val="0"/>
                <w:sz w:val="22"/>
                <w:szCs w:val="22"/>
                <w:u w:val="single"/>
              </w:rPr>
              <w:t>ご夫妻でのご出席を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お願いいたします。またクラブ会長・</w:t>
            </w:r>
            <w:r w:rsidRPr="005E3185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幹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事</w:t>
            </w:r>
            <w:r w:rsidR="00835A58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、クラブ 研修リーダー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のご登録をお願いします。</w:t>
            </w:r>
            <w:r w:rsidRPr="00CB0FD9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single"/>
              </w:rPr>
              <w:t>クラブ研修リーダーは1日目</w:t>
            </w:r>
            <w:r w:rsidR="00CB0FD9" w:rsidRPr="00CB0FD9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single"/>
              </w:rPr>
              <w:t>へのご登録をお願いします</w:t>
            </w:r>
            <w:r w:rsidR="00CB0FD9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single"/>
              </w:rPr>
              <w:t>（</w:t>
            </w:r>
            <w:r w:rsidRPr="00CB0FD9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single"/>
              </w:rPr>
              <w:t>地区指導者育成セミナー</w:t>
            </w:r>
            <w:r w:rsidR="00CB0FD9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single"/>
              </w:rPr>
              <w:t>開催）</w:t>
            </w:r>
            <w:r w:rsidRPr="00CB0FD9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single"/>
              </w:rPr>
              <w:t>。</w:t>
            </w:r>
          </w:p>
          <w:p w:rsidR="00623974" w:rsidRPr="005E3185" w:rsidRDefault="00623974" w:rsidP="00A375C3">
            <w:pPr>
              <w:widowControl/>
              <w:spacing w:line="0" w:lineRule="atLeast"/>
              <w:ind w:left="440" w:hangingChars="200" w:hanging="44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5E3185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 xml:space="preserve">２． 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本登録通知（8月</w:t>
            </w:r>
            <w:r w:rsidR="00835A58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中</w:t>
            </w:r>
            <w:r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旬送付）後</w:t>
            </w:r>
            <w:r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thick"/>
              </w:rPr>
              <w:t>9</w:t>
            </w:r>
            <w:r w:rsidRPr="005E3185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thick"/>
              </w:rPr>
              <w:t>月</w:t>
            </w:r>
            <w:r w:rsidR="00835A58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thick"/>
              </w:rPr>
              <w:t>3</w:t>
            </w:r>
            <w:r w:rsidR="00835A58">
              <w:rPr>
                <w:rFonts w:ascii="HGS明朝E" w:eastAsia="HGS明朝E" w:hAnsi="HGS明朝E" w:cs="メイリオ"/>
                <w:b/>
                <w:kern w:val="0"/>
                <w:sz w:val="22"/>
                <w:szCs w:val="22"/>
                <w:u w:val="thick"/>
              </w:rPr>
              <w:t>0</w:t>
            </w:r>
            <w:r w:rsidRPr="005E3185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thick"/>
              </w:rPr>
              <w:t>日(</w:t>
            </w:r>
            <w:r w:rsidR="00835A58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thick"/>
              </w:rPr>
              <w:t>月)</w:t>
            </w:r>
            <w:r w:rsidRPr="005E3185">
              <w:rPr>
                <w:rFonts w:ascii="HGS明朝E" w:eastAsia="HGS明朝E" w:hAnsi="HGS明朝E" w:cs="メイリオ" w:hint="eastAsia"/>
                <w:b/>
                <w:kern w:val="0"/>
                <w:sz w:val="22"/>
                <w:szCs w:val="22"/>
                <w:u w:val="thick"/>
              </w:rPr>
              <w:t>まで</w:t>
            </w:r>
            <w:r w:rsidRPr="005E3185">
              <w:rPr>
                <w:rFonts w:ascii="HGS明朝E" w:eastAsia="HGS明朝E" w:hAnsi="HGS明朝E" w:cs="メイリオ" w:hint="eastAsia"/>
                <w:kern w:val="0"/>
                <w:sz w:val="22"/>
                <w:szCs w:val="22"/>
              </w:rPr>
              <w:t>にお振り込み願います。</w:t>
            </w:r>
          </w:p>
        </w:tc>
      </w:tr>
      <w:tr w:rsidR="00623974" w:rsidRPr="008012AF" w:rsidTr="00623974">
        <w:trPr>
          <w:gridAfter w:val="1"/>
          <w:wAfter w:w="207" w:type="dxa"/>
          <w:trHeight w:val="395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インターアクトクラブ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974" w:rsidRPr="008012AF" w:rsidRDefault="00623974" w:rsidP="00A375C3">
            <w:pPr>
              <w:spacing w:line="0" w:lineRule="atLeast"/>
              <w:jc w:val="center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無　　料</w:t>
            </w: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</w:tr>
      <w:tr w:rsidR="00623974" w:rsidRPr="008012AF" w:rsidTr="00623974">
        <w:trPr>
          <w:gridAfter w:val="1"/>
          <w:wAfter w:w="207" w:type="dxa"/>
          <w:trHeight w:val="395"/>
        </w:trPr>
        <w:tc>
          <w:tcPr>
            <w:tcW w:w="2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ローターアクトクラブ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</w:tr>
      <w:tr w:rsidR="00623974" w:rsidRPr="008012AF" w:rsidTr="00623974">
        <w:trPr>
          <w:gridAfter w:val="1"/>
          <w:wAfter w:w="207" w:type="dxa"/>
          <w:trHeight w:val="395"/>
        </w:trPr>
        <w:tc>
          <w:tcPr>
            <w:tcW w:w="2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青少年交換学生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</w:tr>
      <w:tr w:rsidR="00623974" w:rsidRPr="008012AF" w:rsidTr="00623974">
        <w:trPr>
          <w:gridAfter w:val="1"/>
          <w:wAfter w:w="207" w:type="dxa"/>
          <w:trHeight w:val="395"/>
        </w:trPr>
        <w:tc>
          <w:tcPr>
            <w:tcW w:w="2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米山奨学生・学友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</w:tr>
      <w:tr w:rsidR="00623974" w:rsidRPr="008012AF" w:rsidTr="00623974">
        <w:trPr>
          <w:gridAfter w:val="1"/>
          <w:wAfter w:w="207" w:type="dxa"/>
          <w:trHeight w:val="535"/>
        </w:trPr>
        <w:tc>
          <w:tcPr>
            <w:tcW w:w="2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ロータリー財団奨学生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</w:tr>
      <w:tr w:rsidR="00623974" w:rsidRPr="008012AF" w:rsidTr="00623974">
        <w:trPr>
          <w:gridAfter w:val="1"/>
          <w:wAfter w:w="207" w:type="dxa"/>
          <w:trHeight w:val="429"/>
        </w:trPr>
        <w:tc>
          <w:tcPr>
            <w:tcW w:w="2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  <w:r w:rsidRPr="008012AF">
              <w:rPr>
                <w:rFonts w:ascii="HGS明朝E" w:eastAsia="HGS明朝E" w:hAnsi="HGS明朝E" w:cs="メイリオ" w:hint="eastAsia"/>
                <w:kern w:val="0"/>
                <w:sz w:val="22"/>
              </w:rPr>
              <w:t>ロータリー財団学友</w:t>
            </w: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3974" w:rsidRPr="008012AF" w:rsidRDefault="00623974" w:rsidP="00A375C3">
            <w:pPr>
              <w:widowControl/>
              <w:spacing w:line="0" w:lineRule="atLeast"/>
              <w:jc w:val="left"/>
              <w:rPr>
                <w:rFonts w:ascii="HGS明朝E" w:eastAsia="HGS明朝E" w:hAnsi="HGS明朝E" w:cs="メイリオ"/>
                <w:kern w:val="0"/>
                <w:sz w:val="22"/>
                <w:szCs w:val="22"/>
              </w:rPr>
            </w:pPr>
          </w:p>
        </w:tc>
      </w:tr>
    </w:tbl>
    <w:p w:rsidR="00BE05C3" w:rsidRDefault="00BE05C3"/>
    <w:sectPr w:rsidR="00BE05C3" w:rsidSect="00D86CE1">
      <w:pgSz w:w="11906" w:h="16838" w:code="9"/>
      <w:pgMar w:top="1134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FD" w:rsidRDefault="004F2AFD" w:rsidP="000C0719">
      <w:r>
        <w:separator/>
      </w:r>
    </w:p>
  </w:endnote>
  <w:endnote w:type="continuationSeparator" w:id="0">
    <w:p w:rsidR="004F2AFD" w:rsidRDefault="004F2AFD" w:rsidP="000C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FD" w:rsidRDefault="004F2AFD" w:rsidP="000C0719">
      <w:r>
        <w:separator/>
      </w:r>
    </w:p>
  </w:footnote>
  <w:footnote w:type="continuationSeparator" w:id="0">
    <w:p w:rsidR="004F2AFD" w:rsidRDefault="004F2AFD" w:rsidP="000C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575C"/>
    <w:multiLevelType w:val="hybridMultilevel"/>
    <w:tmpl w:val="A8BA5A24"/>
    <w:lvl w:ilvl="0" w:tplc="CC265F6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74"/>
    <w:rsid w:val="00014C48"/>
    <w:rsid w:val="00025664"/>
    <w:rsid w:val="00030F96"/>
    <w:rsid w:val="00067492"/>
    <w:rsid w:val="00072F39"/>
    <w:rsid w:val="000B520E"/>
    <w:rsid w:val="000C0719"/>
    <w:rsid w:val="000D447B"/>
    <w:rsid w:val="000F7EFA"/>
    <w:rsid w:val="00113ED8"/>
    <w:rsid w:val="001468D4"/>
    <w:rsid w:val="00152DFB"/>
    <w:rsid w:val="001631D8"/>
    <w:rsid w:val="00184EC0"/>
    <w:rsid w:val="001B0CD0"/>
    <w:rsid w:val="001D35C5"/>
    <w:rsid w:val="00220FB5"/>
    <w:rsid w:val="002248C5"/>
    <w:rsid w:val="00233287"/>
    <w:rsid w:val="002629C0"/>
    <w:rsid w:val="002869EC"/>
    <w:rsid w:val="002B09A8"/>
    <w:rsid w:val="002B61E9"/>
    <w:rsid w:val="002F42F3"/>
    <w:rsid w:val="00315F96"/>
    <w:rsid w:val="00365E69"/>
    <w:rsid w:val="00392671"/>
    <w:rsid w:val="003B7D12"/>
    <w:rsid w:val="003C32B3"/>
    <w:rsid w:val="003D50C6"/>
    <w:rsid w:val="003F5BE5"/>
    <w:rsid w:val="00413892"/>
    <w:rsid w:val="00424A4E"/>
    <w:rsid w:val="004F2AFD"/>
    <w:rsid w:val="005056AA"/>
    <w:rsid w:val="0053703B"/>
    <w:rsid w:val="00544002"/>
    <w:rsid w:val="00550E2C"/>
    <w:rsid w:val="00586CD3"/>
    <w:rsid w:val="005B34C0"/>
    <w:rsid w:val="005B3A2F"/>
    <w:rsid w:val="005C1680"/>
    <w:rsid w:val="005D01FD"/>
    <w:rsid w:val="005D31EA"/>
    <w:rsid w:val="005F78FA"/>
    <w:rsid w:val="00600C92"/>
    <w:rsid w:val="0062318F"/>
    <w:rsid w:val="00623974"/>
    <w:rsid w:val="00634651"/>
    <w:rsid w:val="006C485A"/>
    <w:rsid w:val="006E018B"/>
    <w:rsid w:val="006E430F"/>
    <w:rsid w:val="007066B7"/>
    <w:rsid w:val="0073075D"/>
    <w:rsid w:val="0077602D"/>
    <w:rsid w:val="00783684"/>
    <w:rsid w:val="0080462C"/>
    <w:rsid w:val="0081387E"/>
    <w:rsid w:val="0081733E"/>
    <w:rsid w:val="008328CA"/>
    <w:rsid w:val="00835A58"/>
    <w:rsid w:val="00843A89"/>
    <w:rsid w:val="008739EE"/>
    <w:rsid w:val="00884F24"/>
    <w:rsid w:val="008B536B"/>
    <w:rsid w:val="008D0022"/>
    <w:rsid w:val="008E7285"/>
    <w:rsid w:val="008F20D1"/>
    <w:rsid w:val="00905344"/>
    <w:rsid w:val="00911735"/>
    <w:rsid w:val="009700BF"/>
    <w:rsid w:val="00983A92"/>
    <w:rsid w:val="009C0DAE"/>
    <w:rsid w:val="00A53762"/>
    <w:rsid w:val="00AA1832"/>
    <w:rsid w:val="00AB5D94"/>
    <w:rsid w:val="00B12474"/>
    <w:rsid w:val="00B736B8"/>
    <w:rsid w:val="00B76F18"/>
    <w:rsid w:val="00BA3BE9"/>
    <w:rsid w:val="00BE05C3"/>
    <w:rsid w:val="00C23ADE"/>
    <w:rsid w:val="00C6425C"/>
    <w:rsid w:val="00C73B67"/>
    <w:rsid w:val="00CB0FD9"/>
    <w:rsid w:val="00CC7776"/>
    <w:rsid w:val="00CE4FBD"/>
    <w:rsid w:val="00CF5A63"/>
    <w:rsid w:val="00D36E23"/>
    <w:rsid w:val="00D7238F"/>
    <w:rsid w:val="00D86CE1"/>
    <w:rsid w:val="00DA171B"/>
    <w:rsid w:val="00DC3589"/>
    <w:rsid w:val="00DC5BF8"/>
    <w:rsid w:val="00DC6B65"/>
    <w:rsid w:val="00E4186F"/>
    <w:rsid w:val="00E62E71"/>
    <w:rsid w:val="00E85924"/>
    <w:rsid w:val="00E87B47"/>
    <w:rsid w:val="00E97D94"/>
    <w:rsid w:val="00F45843"/>
    <w:rsid w:val="00F7761A"/>
    <w:rsid w:val="00F84546"/>
    <w:rsid w:val="00FE6D84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5D49F4-0E6A-A446-B748-5BA38D3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9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71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0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7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杉森 恵子</cp:lastModifiedBy>
  <cp:revision>5</cp:revision>
  <cp:lastPrinted>2019-08-09T04:53:00Z</cp:lastPrinted>
  <dcterms:created xsi:type="dcterms:W3CDTF">2019-07-17T10:39:00Z</dcterms:created>
  <dcterms:modified xsi:type="dcterms:W3CDTF">2019-08-09T09:30:00Z</dcterms:modified>
</cp:coreProperties>
</file>